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2867" w14:textId="77777777" w:rsidR="00527238" w:rsidRPr="00527238" w:rsidRDefault="00527238" w:rsidP="00527238">
      <w:pPr>
        <w:rPr>
          <w:lang w:val="et-EE"/>
        </w:rPr>
      </w:pPr>
      <w:r>
        <w:rPr>
          <w:sz w:val="22"/>
          <w:szCs w:val="22"/>
          <w:lang w:val="et-EE"/>
        </w:rPr>
        <w:br/>
      </w:r>
      <w:r w:rsidRPr="00527238">
        <w:rPr>
          <w:lang w:val="et-EE"/>
        </w:rPr>
        <w:t>LUGUPEETUD MTÜ EESTI MÖÖBLITOOTJATE LIIDU LIIGE!</w:t>
      </w:r>
    </w:p>
    <w:p w14:paraId="68A4BCCD" w14:textId="77777777" w:rsidR="00527238" w:rsidRPr="00527238" w:rsidRDefault="00527238" w:rsidP="00527238">
      <w:pPr>
        <w:rPr>
          <w:lang w:val="et-EE"/>
        </w:rPr>
      </w:pPr>
    </w:p>
    <w:p w14:paraId="12EBE5F5" w14:textId="3336F7A1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MTÜ Eesti Mööblitootjate Liit palub Teid esitada 201</w:t>
      </w:r>
      <w:r w:rsidR="00EA1B4B">
        <w:rPr>
          <w:lang w:val="et-EE"/>
        </w:rPr>
        <w:t>8</w:t>
      </w:r>
      <w:r w:rsidRPr="00527238">
        <w:rPr>
          <w:lang w:val="et-EE"/>
        </w:rPr>
        <w:t xml:space="preserve"> majandusaasta liikmemaksu arvutamiseks, </w:t>
      </w:r>
      <w:r w:rsidRPr="00527238">
        <w:rPr>
          <w:lang w:val="et-EE"/>
        </w:rPr>
        <w:br/>
        <w:t>MTÜ Eesti Mööblitootjate Liidu 201</w:t>
      </w:r>
      <w:r w:rsidR="00EA1B4B">
        <w:rPr>
          <w:lang w:val="et-EE"/>
        </w:rPr>
        <w:t>8</w:t>
      </w:r>
      <w:r w:rsidRPr="00527238">
        <w:rPr>
          <w:lang w:val="et-EE"/>
        </w:rPr>
        <w:t xml:space="preserve"> majandusaasta eelarve koostamiseks ja andmebaasi täiendamiseks alljärgnevad andmed:</w:t>
      </w:r>
    </w:p>
    <w:p w14:paraId="7EE1A78A" w14:textId="77777777" w:rsidR="00527238" w:rsidRPr="00527238" w:rsidRDefault="00527238" w:rsidP="00527238">
      <w:pPr>
        <w:rPr>
          <w:lang w:val="et-EE"/>
        </w:rPr>
      </w:pPr>
    </w:p>
    <w:p w14:paraId="31E55A89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1.        Firma nimi:         ...................                                         </w:t>
      </w:r>
    </w:p>
    <w:p w14:paraId="46CF07EB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2.        Äriregistri kood:                 .............                       </w:t>
      </w:r>
    </w:p>
    <w:p w14:paraId="0F6FAD86" w14:textId="06751CB8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3.  201</w:t>
      </w:r>
      <w:r w:rsidR="00EA1B4B">
        <w:rPr>
          <w:lang w:val="et-EE"/>
        </w:rPr>
        <w:t>7</w:t>
      </w:r>
      <w:r w:rsidRPr="00527238">
        <w:rPr>
          <w:lang w:val="et-EE"/>
        </w:rPr>
        <w:t>  aasta netokäive (tuh. €)                    ..............    tuh. €</w:t>
      </w:r>
    </w:p>
    <w:p w14:paraId="4A60976A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sealhulgas mööbli tootmine (tuh. €) :                 .............      tuh. €                                             </w:t>
      </w:r>
    </w:p>
    <w:p w14:paraId="769D9E03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Eksport tuh. € :                                                  ............   tuh. €</w:t>
      </w:r>
    </w:p>
    <w:p w14:paraId="17C3D77F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sealhulgas mööbli eksport tuh. € :       .................. tuh. €</w:t>
      </w:r>
      <w:r w:rsidRPr="00527238">
        <w:rPr>
          <w:lang w:val="et-EE"/>
        </w:rPr>
        <w:br/>
        <w:t>                                                     </w:t>
      </w:r>
    </w:p>
    <w:p w14:paraId="4F2EE719" w14:textId="5FF1179F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4. 201</w:t>
      </w:r>
      <w:r w:rsidR="00EA1B4B">
        <w:rPr>
          <w:lang w:val="et-EE"/>
        </w:rPr>
        <w:t>7</w:t>
      </w:r>
      <w:r w:rsidRPr="00527238">
        <w:rPr>
          <w:lang w:val="et-EE"/>
        </w:rPr>
        <w:t>. aasta keskmine töötajate arv:          ......... in</w:t>
      </w:r>
    </w:p>
    <w:p w14:paraId="55647A41" w14:textId="77777777" w:rsidR="00527238" w:rsidRPr="00527238" w:rsidRDefault="00527238" w:rsidP="00527238">
      <w:pPr>
        <w:rPr>
          <w:lang w:val="et-EE"/>
        </w:rPr>
      </w:pPr>
    </w:p>
    <w:p w14:paraId="0AB2F718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sealhulgas mööblitööstuse</w:t>
      </w:r>
    </w:p>
    <w:p w14:paraId="3691C6BF" w14:textId="3B6C63A1" w:rsidR="00190114" w:rsidRDefault="00527238" w:rsidP="00527238">
      <w:pPr>
        <w:rPr>
          <w:lang w:val="et-EE"/>
        </w:rPr>
      </w:pPr>
      <w:r w:rsidRPr="00527238">
        <w:rPr>
          <w:lang w:val="et-EE"/>
        </w:rPr>
        <w:t>ke</w:t>
      </w:r>
      <w:r w:rsidR="00FA1DC8">
        <w:rPr>
          <w:lang w:val="et-EE"/>
        </w:rPr>
        <w:t>s</w:t>
      </w:r>
      <w:r w:rsidRPr="00527238">
        <w:rPr>
          <w:lang w:val="et-EE"/>
        </w:rPr>
        <w:t xml:space="preserve">kmine  töötajate arv:                                       </w:t>
      </w:r>
      <w:bookmarkStart w:id="0" w:name="OLE_LINK3"/>
      <w:bookmarkStart w:id="1" w:name="OLE_LINK4"/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Pr="00527238">
        <w:rPr>
          <w:lang w:val="et-EE"/>
        </w:rPr>
        <w:t>.........in</w:t>
      </w:r>
      <w:bookmarkEnd w:id="0"/>
      <w:bookmarkEnd w:id="1"/>
      <w:r w:rsidR="00190114">
        <w:rPr>
          <w:lang w:val="et-EE"/>
        </w:rPr>
        <w:br/>
      </w:r>
      <w:bookmarkStart w:id="2" w:name="OLE_LINK1"/>
      <w:bookmarkStart w:id="3" w:name="OLE_LINK2"/>
      <w:r w:rsidR="00190114">
        <w:rPr>
          <w:lang w:val="et-EE"/>
        </w:rPr>
        <w:t xml:space="preserve">erialase haridusega </w:t>
      </w:r>
      <w:bookmarkEnd w:id="2"/>
      <w:bookmarkEnd w:id="3"/>
      <w:r w:rsidR="00190114">
        <w:rPr>
          <w:lang w:val="et-EE"/>
        </w:rPr>
        <w:t>töötajate arv:</w:t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 w:rsidRPr="00527238">
        <w:rPr>
          <w:lang w:val="et-EE"/>
        </w:rPr>
        <w:t>.........in</w:t>
      </w:r>
    </w:p>
    <w:p w14:paraId="0EBE0147" w14:textId="5482E8B3" w:rsidR="00527238" w:rsidRPr="00527238" w:rsidRDefault="00190114" w:rsidP="00527238">
      <w:pPr>
        <w:rPr>
          <w:lang w:val="et-EE"/>
        </w:rPr>
      </w:pPr>
      <w:r>
        <w:rPr>
          <w:lang w:val="et-EE"/>
        </w:rPr>
        <w:t>erialase haridusega kes omavad ka kutsetunnistust töötajate arv</w:t>
      </w:r>
      <w:r>
        <w:rPr>
          <w:lang w:val="et-EE"/>
        </w:rPr>
        <w:tab/>
      </w:r>
      <w:r w:rsidRPr="00527238">
        <w:rPr>
          <w:lang w:val="et-EE"/>
        </w:rPr>
        <w:t>.........in</w:t>
      </w:r>
    </w:p>
    <w:p w14:paraId="2A43C50E" w14:textId="77777777" w:rsidR="00527238" w:rsidRPr="00527238" w:rsidRDefault="00527238" w:rsidP="00527238">
      <w:pPr>
        <w:rPr>
          <w:lang w:val="et-EE"/>
        </w:rPr>
      </w:pPr>
    </w:p>
    <w:p w14:paraId="04EB6FC6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Palun täpsustada kontaktisiku andmed!</w:t>
      </w:r>
    </w:p>
    <w:p w14:paraId="572BAF8F" w14:textId="77777777" w:rsidR="00527238" w:rsidRPr="00527238" w:rsidRDefault="00527238" w:rsidP="00527238">
      <w:pPr>
        <w:rPr>
          <w:lang w:val="et-EE"/>
        </w:rPr>
      </w:pPr>
    </w:p>
    <w:p w14:paraId="41FAD65E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ees - ja perekonnanimi :                                      ..................</w:t>
      </w:r>
    </w:p>
    <w:p w14:paraId="4EFEB0AF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telefoni number:                                               ....................    </w:t>
      </w:r>
    </w:p>
    <w:p w14:paraId="1BCD0FEE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e- posti aadress :                                              ..............      </w:t>
      </w:r>
    </w:p>
    <w:p w14:paraId="24E8D596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 </w:t>
      </w:r>
    </w:p>
    <w:p w14:paraId="135690D8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Andmete esitaja:</w:t>
      </w:r>
    </w:p>
    <w:p w14:paraId="7AFF6E87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( ees- ja perekonnanimi )                                   ...............</w:t>
      </w:r>
    </w:p>
    <w:p w14:paraId="34403CDC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Ametikoht :                      ................</w:t>
      </w:r>
    </w:p>
    <w:p w14:paraId="1F6B9BAA" w14:textId="77777777" w:rsidR="00527238" w:rsidRPr="00527238" w:rsidRDefault="00527238" w:rsidP="00527238">
      <w:pPr>
        <w:rPr>
          <w:lang w:val="et-EE"/>
        </w:rPr>
      </w:pPr>
    </w:p>
    <w:p w14:paraId="7E3F9721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Raamatupidaja andmed:                         .....................            </w:t>
      </w:r>
    </w:p>
    <w:p w14:paraId="6895CD0A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                        </w:t>
      </w:r>
    </w:p>
    <w:p w14:paraId="77FAC47E" w14:textId="49F2F9E8" w:rsidR="00BD522A" w:rsidRPr="00C042B7" w:rsidRDefault="00527238" w:rsidP="00527238">
      <w:pPr>
        <w:rPr>
          <w:sz w:val="22"/>
          <w:szCs w:val="22"/>
          <w:lang w:val="et-EE"/>
        </w:rPr>
      </w:pPr>
      <w:r>
        <w:rPr>
          <w:lang w:val="et-EE"/>
        </w:rPr>
        <w:t>31. d</w:t>
      </w:r>
      <w:r w:rsidRPr="00527238">
        <w:rPr>
          <w:lang w:val="et-EE"/>
        </w:rPr>
        <w:t>etsember 201</w:t>
      </w:r>
      <w:r w:rsidR="00EA1B4B">
        <w:rPr>
          <w:lang w:val="et-EE"/>
        </w:rPr>
        <w:t>7</w:t>
      </w:r>
      <w:r w:rsidRPr="00527238">
        <w:rPr>
          <w:lang w:val="et-EE"/>
        </w:rPr>
        <w:t xml:space="preserve"> / 1. jaanuar 201</w:t>
      </w:r>
      <w:r w:rsidR="00EA1B4B">
        <w:rPr>
          <w:lang w:val="et-EE"/>
        </w:rPr>
        <w:t>8</w:t>
      </w:r>
      <w:bookmarkStart w:id="4" w:name="_GoBack"/>
      <w:bookmarkEnd w:id="4"/>
      <w:r w:rsidRPr="00527238">
        <w:rPr>
          <w:lang w:val="et-EE"/>
        </w:rPr>
        <w:t xml:space="preserve"> a seisuga.</w:t>
      </w:r>
      <w:r w:rsidRPr="00527238">
        <w:rPr>
          <w:lang w:val="et-EE"/>
        </w:rPr>
        <w:br/>
      </w:r>
      <w:r w:rsidRPr="00527238">
        <w:rPr>
          <w:lang w:val="et-EE"/>
        </w:rPr>
        <w:br/>
        <w:t>Kui on muutunud ka muud andmed N: ettevõtte ühinemine, likvideerimine, või mõni muu täpsustav info, siis edastage ka see info.</w:t>
      </w:r>
      <w:r w:rsidRPr="00527238">
        <w:rPr>
          <w:lang w:val="et-EE"/>
        </w:rPr>
        <w:br/>
        <w:t>Täname liikmeid, kes on juba oma info jõudnud edastada.</w:t>
      </w:r>
      <w:r w:rsidRPr="00527238">
        <w:rPr>
          <w:lang w:val="et-EE"/>
        </w:rPr>
        <w:br/>
      </w:r>
      <w:r w:rsidRPr="00527238">
        <w:rPr>
          <w:lang w:val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t>---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>Herkki Kitsing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>Tegevdirektor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>MTÜ Eesti Mööblitootjate Liit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 xml:space="preserve">E-mail: </w:t>
      </w:r>
      <w:hyperlink r:id="rId7" w:history="1">
        <w:r>
          <w:rPr>
            <w:rStyle w:val="Hyperlink"/>
            <w:rFonts w:asciiTheme="minorHAnsi" w:eastAsiaTheme="minorEastAsia" w:hAnsiTheme="minorHAnsi" w:cstheme="minorBidi"/>
            <w:noProof/>
            <w:color w:val="0000FF" w:themeColor="hyperlink"/>
            <w:lang w:eastAsia="et-EE"/>
          </w:rPr>
          <w:t>Herkki.Kitsing@furnitureindustry.ee</w:t>
        </w:r>
      </w:hyperlink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</w:p>
    <w:sectPr w:rsidR="00BD522A" w:rsidRPr="00C042B7" w:rsidSect="00DD5CE7">
      <w:headerReference w:type="default" r:id="rId8"/>
      <w:footerReference w:type="default" r:id="rId9"/>
      <w:pgSz w:w="12240" w:h="15840"/>
      <w:pgMar w:top="284" w:right="1134" w:bottom="851" w:left="1418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72B7" w14:textId="77777777" w:rsidR="00EF3C8E" w:rsidRDefault="00EF3C8E" w:rsidP="00CE66F1">
      <w:r>
        <w:separator/>
      </w:r>
    </w:p>
  </w:endnote>
  <w:endnote w:type="continuationSeparator" w:id="0">
    <w:p w14:paraId="6D613F30" w14:textId="77777777" w:rsidR="00EF3C8E" w:rsidRDefault="00EF3C8E" w:rsidP="00C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F66F" w14:textId="77777777" w:rsidR="00036A7E" w:rsidRDefault="00D235D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29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B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EC64F" w14:textId="5DEAF956" w:rsidR="00036A7E" w:rsidRDefault="00662938" w:rsidP="00CC1DF1">
    <w:pPr>
      <w:jc w:val="both"/>
      <w:rPr>
        <w:b/>
        <w:sz w:val="16"/>
        <w:lang w:val="et-EE"/>
      </w:rPr>
    </w:pPr>
    <w:r>
      <w:rPr>
        <w:b/>
        <w:sz w:val="16"/>
        <w:lang w:val="et-EE"/>
      </w:rPr>
      <w:t xml:space="preserve">______________________________________________________                        </w:t>
    </w:r>
    <w:r w:rsidR="00CC1DF1">
      <w:rPr>
        <w:b/>
        <w:sz w:val="16"/>
        <w:lang w:val="et-EE"/>
      </w:rPr>
      <w:tab/>
    </w:r>
    <w:r w:rsidR="00CC1DF1">
      <w:rPr>
        <w:b/>
        <w:sz w:val="16"/>
        <w:lang w:val="et-EE"/>
      </w:rPr>
      <w:tab/>
    </w:r>
    <w:r w:rsidR="003A46DA">
      <w:rPr>
        <w:b/>
        <w:sz w:val="16"/>
        <w:lang w:val="et-EE"/>
      </w:rPr>
      <w:t>_____________________________</w:t>
    </w:r>
    <w:r>
      <w:rPr>
        <w:b/>
        <w:sz w:val="16"/>
        <w:lang w:val="et-EE"/>
      </w:rPr>
      <w:t>___________________</w:t>
    </w:r>
  </w:p>
  <w:p w14:paraId="7CCA9133" w14:textId="77777777" w:rsidR="00036A7E" w:rsidRDefault="00036A7E">
    <w:pPr>
      <w:ind w:left="-1134" w:firstLine="1134"/>
      <w:jc w:val="both"/>
      <w:rPr>
        <w:b/>
        <w:sz w:val="16"/>
        <w:lang w:val="et-EE"/>
      </w:rPr>
    </w:pPr>
  </w:p>
  <w:p w14:paraId="02313CD4" w14:textId="0FFF2B0D" w:rsidR="00036A7E" w:rsidRPr="002C4568" w:rsidRDefault="00FF7E02" w:rsidP="002C4568">
    <w:pPr>
      <w:ind w:left="-1134" w:firstLine="1134"/>
      <w:jc w:val="both"/>
      <w:rPr>
        <w:b/>
        <w:sz w:val="16"/>
        <w:lang w:val="et-EE"/>
      </w:rPr>
    </w:pPr>
    <w:r w:rsidRPr="00143BA1">
      <w:rPr>
        <w:rStyle w:val="Hyperlink"/>
        <w:b/>
        <w:color w:val="0070C0"/>
        <w:sz w:val="16"/>
        <w:u w:val="none"/>
        <w:lang w:val="et-EE"/>
      </w:rPr>
      <w:t>http://www</w:t>
    </w:r>
    <w:r w:rsidRPr="00143BA1">
      <w:rPr>
        <w:b/>
        <w:color w:val="0070C0"/>
        <w:sz w:val="16"/>
        <w:lang w:val="et-EE"/>
      </w:rPr>
      <w:t>.furnitureindustry.ee</w:t>
    </w:r>
    <w:r w:rsidR="000F4B8D">
      <w:rPr>
        <w:b/>
        <w:sz w:val="16"/>
        <w:lang w:val="et-EE"/>
      </w:rPr>
      <w:t xml:space="preserve"> </w:t>
    </w:r>
    <w:r w:rsidR="000F4B8D">
      <w:rPr>
        <w:b/>
        <w:sz w:val="16"/>
        <w:lang w:val="et-EE"/>
      </w:rPr>
      <w:tab/>
    </w:r>
    <w:r w:rsidR="000F4B8D">
      <w:rPr>
        <w:b/>
        <w:sz w:val="16"/>
        <w:lang w:val="et-EE"/>
      </w:rPr>
      <w:tab/>
    </w:r>
    <w:r w:rsidR="00662938">
      <w:rPr>
        <w:b/>
        <w:sz w:val="16"/>
        <w:lang w:val="et-EE"/>
      </w:rPr>
      <w:t xml:space="preserve">e-mail: </w:t>
    </w:r>
    <w:r w:rsidR="00662938" w:rsidRPr="00DD5CE7">
      <w:rPr>
        <w:rStyle w:val="Hyperlink"/>
        <w:b/>
        <w:color w:val="0070C0"/>
        <w:sz w:val="16"/>
        <w:u w:val="none"/>
        <w:lang w:val="et-EE"/>
      </w:rPr>
      <w:t>info@furnitureindustry.ee</w:t>
    </w:r>
    <w:r>
      <w:rPr>
        <w:b/>
        <w:sz w:val="16"/>
        <w:lang w:val="et-EE"/>
      </w:rPr>
      <w:tab/>
      <w:t xml:space="preserve">               </w:t>
    </w:r>
    <w:r w:rsidR="002C4568">
      <w:rPr>
        <w:b/>
        <w:sz w:val="16"/>
        <w:lang w:val="et-EE"/>
      </w:rPr>
      <w:t>tel.  +</w:t>
    </w:r>
    <w:r w:rsidR="00CC1DF1">
      <w:rPr>
        <w:b/>
        <w:sz w:val="16"/>
        <w:lang w:val="et-EE"/>
      </w:rPr>
      <w:t>372 51 800 68</w:t>
    </w:r>
  </w:p>
  <w:p w14:paraId="35F748B0" w14:textId="4B2341E7" w:rsidR="00036A7E" w:rsidRPr="0003245B" w:rsidRDefault="0003245B">
    <w:pPr>
      <w:ind w:left="-1134" w:firstLine="1134"/>
      <w:jc w:val="both"/>
      <w:rPr>
        <w:b/>
        <w:color w:val="0070C0"/>
        <w:sz w:val="16"/>
      </w:rPr>
    </w:pPr>
    <w:r>
      <w:rPr>
        <w:b/>
        <w:sz w:val="16"/>
      </w:rPr>
      <w:t xml:space="preserve">          </w:t>
    </w:r>
    <w:r w:rsidRPr="0003245B">
      <w:rPr>
        <w:b/>
        <w:color w:val="0070C0"/>
        <w:sz w:val="16"/>
      </w:rPr>
      <w:t>www.estonianfurniture.e</w:t>
    </w:r>
    <w:r w:rsidR="00143BA1">
      <w:rPr>
        <w:b/>
        <w:color w:val="0070C0"/>
        <w:sz w:val="16"/>
      </w:rPr>
      <w:t>e</w:t>
    </w:r>
    <w:r w:rsidR="00662938" w:rsidRPr="0003245B">
      <w:rPr>
        <w:b/>
        <w:color w:val="0070C0"/>
        <w:sz w:val="16"/>
      </w:rPr>
      <w:tab/>
    </w:r>
    <w:r w:rsidR="00662938" w:rsidRPr="0003245B">
      <w:rPr>
        <w:b/>
        <w:color w:val="0070C0"/>
        <w:sz w:val="16"/>
      </w:rPr>
      <w:tab/>
    </w:r>
    <w:r>
      <w:rPr>
        <w:b/>
        <w:color w:val="0070C0"/>
        <w:sz w:val="16"/>
      </w:rPr>
      <w:t xml:space="preserve">             </w:t>
    </w:r>
    <w:r w:rsidR="00143BA1">
      <w:rPr>
        <w:b/>
        <w:color w:val="0070C0"/>
        <w:sz w:val="16"/>
      </w:rPr>
      <w:tab/>
    </w:r>
    <w:r w:rsidR="00143BA1">
      <w:rPr>
        <w:b/>
        <w:color w:val="0070C0"/>
        <w:sz w:val="16"/>
      </w:rPr>
      <w:tab/>
    </w:r>
    <w:r w:rsidR="00143BA1">
      <w:rPr>
        <w:b/>
        <w:color w:val="0070C0"/>
        <w:sz w:val="16"/>
      </w:rPr>
      <w:tab/>
    </w:r>
    <w:r w:rsidR="00662938" w:rsidRPr="0003245B">
      <w:rPr>
        <w:b/>
        <w:color w:val="0070C0"/>
        <w:sz w:val="16"/>
      </w:rPr>
      <w:tab/>
    </w:r>
    <w:r w:rsidR="002C4568">
      <w:rPr>
        <w:b/>
        <w:color w:val="0070C0"/>
        <w:sz w:val="16"/>
      </w:rPr>
      <w:t xml:space="preserve">               </w:t>
    </w:r>
    <w:r w:rsidR="00662938" w:rsidRPr="0003245B">
      <w:rPr>
        <w:b/>
        <w:color w:val="0070C0"/>
        <w:sz w:val="16"/>
      </w:rPr>
      <w:tab/>
    </w:r>
    <w:r w:rsidR="00662938" w:rsidRPr="0003245B">
      <w:rPr>
        <w:b/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8B6B5" w14:textId="77777777" w:rsidR="00EF3C8E" w:rsidRDefault="00EF3C8E" w:rsidP="00CE66F1">
      <w:r>
        <w:separator/>
      </w:r>
    </w:p>
  </w:footnote>
  <w:footnote w:type="continuationSeparator" w:id="0">
    <w:p w14:paraId="3CDE7477" w14:textId="77777777" w:rsidR="00EF3C8E" w:rsidRDefault="00EF3C8E" w:rsidP="00CE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4C94" w14:textId="77777777" w:rsidR="00D93ECD" w:rsidRDefault="00D93ECD">
    <w:pPr>
      <w:jc w:val="both"/>
      <w:rPr>
        <w:sz w:val="18"/>
      </w:rPr>
    </w:pPr>
  </w:p>
  <w:p w14:paraId="13C2AD46" w14:textId="77777777" w:rsidR="00D93ECD" w:rsidRDefault="00D93ECD" w:rsidP="00D93ECD">
    <w:pPr>
      <w:jc w:val="right"/>
      <w:rPr>
        <w:sz w:val="18"/>
      </w:rPr>
    </w:pPr>
  </w:p>
  <w:p w14:paraId="2E7E124C" w14:textId="77777777" w:rsidR="00D93ECD" w:rsidRPr="00BD522A" w:rsidRDefault="00927C1E" w:rsidP="00BD522A">
    <w:pPr>
      <w:jc w:val="both"/>
      <w:rPr>
        <w:sz w:val="18"/>
      </w:rPr>
    </w:pPr>
    <w:r>
      <w:rPr>
        <w:noProof/>
        <w:sz w:val="18"/>
        <w:lang w:val="et-EE" w:eastAsia="et-EE"/>
      </w:rPr>
      <w:drawing>
        <wp:inline distT="0" distB="0" distL="0" distR="0" wp14:anchorId="298205B7" wp14:editId="7C2204BC">
          <wp:extent cx="2552700" cy="771525"/>
          <wp:effectExtent l="0" t="0" r="0" b="9525"/>
          <wp:docPr id="1" name="Picture 1" descr="EML_uus logo 201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L_uus logo 201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CC78" w14:textId="5DAF4D6F" w:rsidR="00036A7E" w:rsidRDefault="009B6854">
    <w:pPr>
      <w:jc w:val="both"/>
      <w:rPr>
        <w:b/>
        <w:sz w:val="16"/>
      </w:rPr>
    </w:pPr>
    <w:r>
      <w:rPr>
        <w:b/>
        <w:sz w:val="16"/>
        <w:lang w:val="et-EE"/>
      </w:rPr>
      <w:t>Pärnu mnt 160E, 11317</w:t>
    </w:r>
    <w:r w:rsidR="00662938">
      <w:rPr>
        <w:b/>
        <w:sz w:val="16"/>
        <w:lang w:val="et-EE"/>
      </w:rPr>
      <w:t xml:space="preserve"> Tallinn</w:t>
    </w:r>
    <w:r w:rsidR="00662938">
      <w:rPr>
        <w:b/>
        <w:sz w:val="16"/>
        <w:lang w:val="fi-FI"/>
      </w:rPr>
      <w:tab/>
      <w:t xml:space="preserve">               </w:t>
    </w:r>
    <w:r w:rsidR="00662938">
      <w:rPr>
        <w:b/>
        <w:sz w:val="16"/>
        <w:lang w:val="et-EE"/>
      </w:rPr>
      <w:t>Registrikood</w:t>
    </w:r>
    <w:r w:rsidR="00662938">
      <w:rPr>
        <w:b/>
        <w:sz w:val="16"/>
        <w:lang w:val="fi-FI"/>
      </w:rPr>
      <w:t xml:space="preserve"> 80096</w:t>
    </w:r>
    <w:r w:rsidR="00D93ECD">
      <w:rPr>
        <w:b/>
        <w:sz w:val="16"/>
        <w:lang w:val="fi-FI"/>
      </w:rPr>
      <w:t>126</w:t>
    </w:r>
    <w:r w:rsidR="00662938">
      <w:rPr>
        <w:b/>
        <w:sz w:val="16"/>
        <w:lang w:val="fi-FI"/>
      </w:rPr>
      <w:t xml:space="preserve">  </w:t>
    </w:r>
    <w:r w:rsidR="00F671A5">
      <w:rPr>
        <w:b/>
        <w:sz w:val="16"/>
        <w:lang w:val="fi-FI"/>
      </w:rPr>
      <w:t xml:space="preserve">                 </w:t>
    </w:r>
    <w:r w:rsidR="00662938">
      <w:rPr>
        <w:b/>
        <w:sz w:val="16"/>
        <w:lang w:val="et-EE"/>
      </w:rPr>
      <w:t>Arveldusarve</w:t>
    </w:r>
    <w:r w:rsidR="00662938">
      <w:rPr>
        <w:b/>
        <w:sz w:val="16"/>
      </w:rPr>
      <w:t xml:space="preserve"> </w:t>
    </w:r>
    <w:r w:rsidR="00F671A5">
      <w:rPr>
        <w:b/>
        <w:sz w:val="16"/>
      </w:rPr>
      <w:t>EE06220000</w:t>
    </w:r>
    <w:r w:rsidR="00662938">
      <w:rPr>
        <w:b/>
        <w:sz w:val="16"/>
      </w:rPr>
      <w:t>1120030373</w:t>
    </w:r>
    <w:r w:rsidR="00F671A5">
      <w:rPr>
        <w:b/>
        <w:sz w:val="16"/>
        <w:lang w:val="et-EE"/>
      </w:rPr>
      <w:t xml:space="preserve"> Swedbank</w:t>
    </w:r>
  </w:p>
  <w:p w14:paraId="0F00EFCA" w14:textId="77777777" w:rsidR="00036A7E" w:rsidRDefault="00662938">
    <w:pPr>
      <w:jc w:val="both"/>
      <w:rPr>
        <w:b/>
        <w:sz w:val="16"/>
        <w:lang w:val="et-EE"/>
      </w:rPr>
    </w:pPr>
    <w:r>
      <w:rPr>
        <w:b/>
        <w:sz w:val="16"/>
      </w:rP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8EC"/>
    <w:multiLevelType w:val="hybridMultilevel"/>
    <w:tmpl w:val="DA405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3851"/>
    <w:multiLevelType w:val="hybridMultilevel"/>
    <w:tmpl w:val="8AAC5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6034"/>
    <w:multiLevelType w:val="hybridMultilevel"/>
    <w:tmpl w:val="D5EE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B27"/>
    <w:multiLevelType w:val="hybridMultilevel"/>
    <w:tmpl w:val="79E60EA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26443"/>
    <w:multiLevelType w:val="hybridMultilevel"/>
    <w:tmpl w:val="5C161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5111"/>
    <w:multiLevelType w:val="hybridMultilevel"/>
    <w:tmpl w:val="655C012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A6055"/>
    <w:multiLevelType w:val="hybridMultilevel"/>
    <w:tmpl w:val="B5C24C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46D48"/>
    <w:multiLevelType w:val="hybridMultilevel"/>
    <w:tmpl w:val="40AC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38"/>
    <w:rsid w:val="00005C95"/>
    <w:rsid w:val="00023376"/>
    <w:rsid w:val="0003245B"/>
    <w:rsid w:val="00033610"/>
    <w:rsid w:val="00036A7E"/>
    <w:rsid w:val="0006384D"/>
    <w:rsid w:val="00080270"/>
    <w:rsid w:val="000F0325"/>
    <w:rsid w:val="000F4B8D"/>
    <w:rsid w:val="00142B4E"/>
    <w:rsid w:val="00143BA1"/>
    <w:rsid w:val="00157193"/>
    <w:rsid w:val="00190114"/>
    <w:rsid w:val="001B3EA2"/>
    <w:rsid w:val="001E1C00"/>
    <w:rsid w:val="00241B90"/>
    <w:rsid w:val="00243486"/>
    <w:rsid w:val="002C4568"/>
    <w:rsid w:val="00334A97"/>
    <w:rsid w:val="0034062A"/>
    <w:rsid w:val="00343E59"/>
    <w:rsid w:val="00350E3A"/>
    <w:rsid w:val="003A46DA"/>
    <w:rsid w:val="003D3EC9"/>
    <w:rsid w:val="003D73D9"/>
    <w:rsid w:val="00406E01"/>
    <w:rsid w:val="0044508A"/>
    <w:rsid w:val="00466023"/>
    <w:rsid w:val="00466AF3"/>
    <w:rsid w:val="0046791A"/>
    <w:rsid w:val="00497DA5"/>
    <w:rsid w:val="004A72DB"/>
    <w:rsid w:val="004C5E00"/>
    <w:rsid w:val="004E55B7"/>
    <w:rsid w:val="0051024B"/>
    <w:rsid w:val="00527238"/>
    <w:rsid w:val="005533E0"/>
    <w:rsid w:val="00566B14"/>
    <w:rsid w:val="00581144"/>
    <w:rsid w:val="005F6CA8"/>
    <w:rsid w:val="006030C4"/>
    <w:rsid w:val="00611EEE"/>
    <w:rsid w:val="00647CEB"/>
    <w:rsid w:val="00662938"/>
    <w:rsid w:val="00707A70"/>
    <w:rsid w:val="00710FEF"/>
    <w:rsid w:val="007209D9"/>
    <w:rsid w:val="007263CC"/>
    <w:rsid w:val="00747DCF"/>
    <w:rsid w:val="007644FE"/>
    <w:rsid w:val="007F7A6E"/>
    <w:rsid w:val="00834AAC"/>
    <w:rsid w:val="008456BE"/>
    <w:rsid w:val="008673C8"/>
    <w:rsid w:val="008C6941"/>
    <w:rsid w:val="008E1F2D"/>
    <w:rsid w:val="009007D4"/>
    <w:rsid w:val="00901F36"/>
    <w:rsid w:val="00927C1E"/>
    <w:rsid w:val="00956307"/>
    <w:rsid w:val="00975691"/>
    <w:rsid w:val="009943A4"/>
    <w:rsid w:val="009B6854"/>
    <w:rsid w:val="009B7FA2"/>
    <w:rsid w:val="009D739D"/>
    <w:rsid w:val="00A34898"/>
    <w:rsid w:val="00A35A63"/>
    <w:rsid w:val="00A76F38"/>
    <w:rsid w:val="00AD008B"/>
    <w:rsid w:val="00B040C3"/>
    <w:rsid w:val="00B052D1"/>
    <w:rsid w:val="00B33B7A"/>
    <w:rsid w:val="00B376EF"/>
    <w:rsid w:val="00B640FA"/>
    <w:rsid w:val="00B874A4"/>
    <w:rsid w:val="00B91A85"/>
    <w:rsid w:val="00BC5F55"/>
    <w:rsid w:val="00BD3B01"/>
    <w:rsid w:val="00BD522A"/>
    <w:rsid w:val="00C042B7"/>
    <w:rsid w:val="00CC1DF1"/>
    <w:rsid w:val="00CC4EBE"/>
    <w:rsid w:val="00CE55B1"/>
    <w:rsid w:val="00CE66F1"/>
    <w:rsid w:val="00D235DA"/>
    <w:rsid w:val="00D40C81"/>
    <w:rsid w:val="00D51BA5"/>
    <w:rsid w:val="00D61937"/>
    <w:rsid w:val="00D64604"/>
    <w:rsid w:val="00D70F8B"/>
    <w:rsid w:val="00D8019C"/>
    <w:rsid w:val="00D93ECD"/>
    <w:rsid w:val="00D970CD"/>
    <w:rsid w:val="00D97652"/>
    <w:rsid w:val="00DD5CE7"/>
    <w:rsid w:val="00E12023"/>
    <w:rsid w:val="00E3075B"/>
    <w:rsid w:val="00E37BE1"/>
    <w:rsid w:val="00E40753"/>
    <w:rsid w:val="00E762CD"/>
    <w:rsid w:val="00EA1B4B"/>
    <w:rsid w:val="00EA7971"/>
    <w:rsid w:val="00EF3C8E"/>
    <w:rsid w:val="00F12978"/>
    <w:rsid w:val="00F13980"/>
    <w:rsid w:val="00F2188D"/>
    <w:rsid w:val="00F25389"/>
    <w:rsid w:val="00F671A5"/>
    <w:rsid w:val="00F93FB8"/>
    <w:rsid w:val="00FA1DC8"/>
    <w:rsid w:val="00FA706B"/>
    <w:rsid w:val="00FD3E4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AFF1"/>
  <w15:docId w15:val="{937BDA30-5FC6-495F-B344-B27C0EF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38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2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F7A6E"/>
    <w:rPr>
      <w:rFonts w:ascii="Cambria" w:hAnsi="Cambria"/>
      <w:u w:val="single"/>
    </w:rPr>
  </w:style>
  <w:style w:type="character" w:styleId="Hyperlink">
    <w:name w:val="Hyperlink"/>
    <w:semiHidden/>
    <w:rsid w:val="00662938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6293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u w:val="single"/>
      <w:lang w:val="en-US" w:eastAsia="et-EE"/>
    </w:rPr>
  </w:style>
  <w:style w:type="character" w:customStyle="1" w:styleId="FooterChar">
    <w:name w:val="Footer Char"/>
    <w:link w:val="Footer"/>
    <w:semiHidden/>
    <w:rsid w:val="00662938"/>
    <w:rPr>
      <w:rFonts w:ascii="Times New Roman" w:eastAsia="Times New Roman" w:hAnsi="Times New Roman" w:cs="Times New Roman"/>
      <w:szCs w:val="20"/>
      <w:u w:val="single"/>
      <w:lang w:val="en-US" w:eastAsia="et-EE"/>
    </w:rPr>
  </w:style>
  <w:style w:type="character" w:styleId="PageNumber">
    <w:name w:val="page number"/>
    <w:basedOn w:val="DefaultParagraphFont"/>
    <w:semiHidden/>
    <w:rsid w:val="00662938"/>
  </w:style>
  <w:style w:type="paragraph" w:styleId="Header">
    <w:name w:val="header"/>
    <w:basedOn w:val="Normal"/>
    <w:link w:val="HeaderChar"/>
    <w:uiPriority w:val="99"/>
    <w:unhideWhenUsed/>
    <w:rsid w:val="00F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71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93ECD"/>
    <w:pPr>
      <w:ind w:left="720"/>
      <w:contextualSpacing/>
    </w:pPr>
    <w:rPr>
      <w:rFonts w:ascii="Calibri" w:hAnsi="Calibri"/>
      <w:sz w:val="24"/>
      <w:szCs w:val="24"/>
      <w:lang w:val="et-EE"/>
    </w:rPr>
  </w:style>
  <w:style w:type="paragraph" w:customStyle="1" w:styleId="AllCapsHeading">
    <w:name w:val="All Caps Heading"/>
    <w:basedOn w:val="Normal"/>
    <w:rsid w:val="00CC4EBE"/>
    <w:rPr>
      <w:rFonts w:ascii="Tahoma" w:hAnsi="Tahoma" w:cs="Tahoma"/>
      <w:b/>
      <w:caps/>
      <w:color w:val="808080"/>
      <w:spacing w:val="4"/>
      <w:sz w:val="14"/>
      <w:szCs w:val="14"/>
      <w:lang w:val="et-EE" w:eastAsia="et-EE" w:bidi="et-EE"/>
    </w:rPr>
  </w:style>
  <w:style w:type="character" w:customStyle="1" w:styleId="Heading1Char">
    <w:name w:val="Heading 1 Char"/>
    <w:link w:val="Heading1"/>
    <w:uiPriority w:val="9"/>
    <w:rsid w:val="00BD522A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7DA5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rsid w:val="00D40C81"/>
    <w:rPr>
      <w:sz w:val="16"/>
      <w:szCs w:val="16"/>
    </w:rPr>
  </w:style>
  <w:style w:type="paragraph" w:styleId="CommentText">
    <w:name w:val="annotation text"/>
    <w:basedOn w:val="Normal"/>
    <w:semiHidden/>
    <w:rsid w:val="00D40C81"/>
  </w:style>
  <w:style w:type="paragraph" w:styleId="CommentSubject">
    <w:name w:val="annotation subject"/>
    <w:basedOn w:val="CommentText"/>
    <w:next w:val="CommentText"/>
    <w:semiHidden/>
    <w:rsid w:val="00D40C81"/>
    <w:rPr>
      <w:b/>
      <w:bCs/>
    </w:rPr>
  </w:style>
  <w:style w:type="paragraph" w:customStyle="1" w:styleId="Snum">
    <w:name w:val="Sõnum"/>
    <w:autoRedefine/>
    <w:qFormat/>
    <w:rsid w:val="008673C8"/>
    <w:pPr>
      <w:tabs>
        <w:tab w:val="left" w:pos="5670"/>
      </w:tabs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kki.Kitsing@furnitureindustry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Tehnikaülikool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Eesti Mööblitootjate Liit MTÜ</cp:lastModifiedBy>
  <cp:revision>2</cp:revision>
  <cp:lastPrinted>2014-08-26T07:51:00Z</cp:lastPrinted>
  <dcterms:created xsi:type="dcterms:W3CDTF">2018-01-12T12:20:00Z</dcterms:created>
  <dcterms:modified xsi:type="dcterms:W3CDTF">2018-01-12T12:20:00Z</dcterms:modified>
</cp:coreProperties>
</file>